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09" w:rsidRPr="003326BC" w:rsidRDefault="00A04323" w:rsidP="00900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Kontakt telefoni</w:t>
      </w:r>
      <w:bookmarkStart w:id="0" w:name="_GoBack"/>
      <w:bookmarkEnd w:id="0"/>
      <w:r w:rsidR="003326BC" w:rsidRPr="003326BC">
        <w:rPr>
          <w:rFonts w:ascii="Arial" w:hAnsi="Arial" w:cs="Arial"/>
          <w:b/>
          <w:sz w:val="24"/>
          <w:szCs w:val="24"/>
        </w:rPr>
        <w:t xml:space="preserve"> Sektor</w:t>
      </w:r>
      <w:r>
        <w:rPr>
          <w:rFonts w:ascii="Arial" w:hAnsi="Arial" w:cs="Arial"/>
          <w:b/>
          <w:sz w:val="24"/>
          <w:szCs w:val="24"/>
        </w:rPr>
        <w:t>a za imigraciju, državljanstvo i upravne  poslove</w:t>
      </w:r>
    </w:p>
    <w:p w:rsidR="00952909" w:rsidRDefault="00952909" w:rsidP="00900CD0">
      <w:pPr>
        <w:jc w:val="both"/>
        <w:rPr>
          <w:rFonts w:ascii="Arial" w:hAnsi="Arial" w:cs="Arial"/>
          <w:sz w:val="24"/>
          <w:szCs w:val="24"/>
        </w:rPr>
      </w:pPr>
    </w:p>
    <w:p w:rsidR="00952909" w:rsidRPr="00EC49AA" w:rsidRDefault="00952909" w:rsidP="00952909">
      <w:pPr>
        <w:suppressAutoHyphens/>
        <w:spacing w:after="0" w:line="240" w:lineRule="auto"/>
        <w:ind w:right="-23"/>
        <w:rPr>
          <w:rFonts w:ascii="Arial" w:eastAsia="Times New Roman" w:hAnsi="Arial" w:cs="Arial"/>
          <w:spacing w:val="-3"/>
          <w:sz w:val="20"/>
          <w:szCs w:val="20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667"/>
        <w:gridCol w:w="6"/>
        <w:gridCol w:w="1644"/>
        <w:gridCol w:w="6"/>
        <w:gridCol w:w="2458"/>
      </w:tblGrid>
      <w:tr w:rsidR="003326BC" w:rsidRPr="008924AA" w:rsidTr="00D93B37">
        <w:trPr>
          <w:trHeight w:val="657"/>
          <w:jc w:val="center"/>
        </w:trPr>
        <w:tc>
          <w:tcPr>
            <w:tcW w:w="6781" w:type="dxa"/>
            <w:gridSpan w:val="5"/>
            <w:shd w:val="clear" w:color="auto" w:fill="auto"/>
            <w:vAlign w:val="center"/>
          </w:tcPr>
          <w:p w:rsidR="003326BC" w:rsidRPr="005876B2" w:rsidRDefault="00A04323" w:rsidP="00A7065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SEKTOR ZA IMIGRACIJU, DRŽAVLJANSTVO I UPRAVNE POSLOVE</w:t>
            </w:r>
          </w:p>
        </w:tc>
      </w:tr>
      <w:tr w:rsidR="003326BC" w:rsidRPr="008924AA" w:rsidTr="00D93B37">
        <w:trPr>
          <w:trHeight w:val="541"/>
          <w:jc w:val="center"/>
        </w:trPr>
        <w:tc>
          <w:tcPr>
            <w:tcW w:w="2667" w:type="dxa"/>
            <w:shd w:val="clear" w:color="auto" w:fill="auto"/>
            <w:vAlign w:val="center"/>
          </w:tcPr>
          <w:p w:rsidR="003326BC" w:rsidRPr="005876B2" w:rsidRDefault="003326BC" w:rsidP="00A7065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3326BC" w:rsidRPr="005876B2" w:rsidRDefault="0018465C" w:rsidP="00A7065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18465C">
              <w:rPr>
                <w:rFonts w:ascii="Arial" w:hAnsi="Arial" w:cs="Arial"/>
                <w:b/>
              </w:rPr>
              <w:t>BROJ TELEFONA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3326BC" w:rsidRPr="00CF19A0" w:rsidRDefault="005049B2" w:rsidP="00A7065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F19A0">
              <w:rPr>
                <w:rFonts w:ascii="Arial" w:hAnsi="Arial" w:cs="Arial"/>
                <w:b/>
              </w:rPr>
              <w:t>VRIJEME OD KADA DO KADA GRAĐANI MOGU DOBITI INFORMACIJU</w:t>
            </w:r>
          </w:p>
        </w:tc>
      </w:tr>
      <w:tr w:rsidR="005049B2" w:rsidRPr="008924AA" w:rsidTr="00D93B37">
        <w:trPr>
          <w:trHeight w:val="181"/>
          <w:jc w:val="center"/>
        </w:trPr>
        <w:tc>
          <w:tcPr>
            <w:tcW w:w="6781" w:type="dxa"/>
            <w:gridSpan w:val="5"/>
            <w:shd w:val="clear" w:color="auto" w:fill="auto"/>
            <w:vAlign w:val="center"/>
          </w:tcPr>
          <w:p w:rsidR="005049B2" w:rsidRPr="005049B2" w:rsidRDefault="005049B2" w:rsidP="00A706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SLUŽBA ZA UPRAVNE POSLOVE</w:t>
            </w:r>
          </w:p>
        </w:tc>
      </w:tr>
      <w:tr w:rsidR="003326BC" w:rsidRPr="008924AA" w:rsidTr="00D93B37">
        <w:trPr>
          <w:jc w:val="center"/>
        </w:trPr>
        <w:tc>
          <w:tcPr>
            <w:tcW w:w="26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BC" w:rsidRPr="006801CE" w:rsidRDefault="003326BC" w:rsidP="00CF19A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Odjel 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prijavništvo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osobne isprave</w:t>
            </w:r>
          </w:p>
        </w:tc>
        <w:tc>
          <w:tcPr>
            <w:tcW w:w="16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BC" w:rsidRDefault="005049B2" w:rsidP="005049B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430-</w:t>
            </w:r>
            <w:r w:rsidR="00754883">
              <w:rPr>
                <w:rFonts w:ascii="Arial" w:hAnsi="Arial" w:cs="Arial"/>
                <w:sz w:val="20"/>
                <w:szCs w:val="20"/>
              </w:rPr>
              <w:t>504</w:t>
            </w:r>
          </w:p>
          <w:p w:rsidR="005049B2" w:rsidRDefault="005049B2" w:rsidP="005049B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430-5</w:t>
            </w:r>
            <w:r w:rsidR="00754883">
              <w:rPr>
                <w:rFonts w:ascii="Arial" w:hAnsi="Arial" w:cs="Arial"/>
                <w:sz w:val="20"/>
                <w:szCs w:val="20"/>
              </w:rPr>
              <w:t>43</w:t>
            </w:r>
          </w:p>
          <w:p w:rsidR="005049B2" w:rsidRPr="006801CE" w:rsidRDefault="005049B2" w:rsidP="0075488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430-5</w:t>
            </w:r>
            <w:r w:rsidR="0075488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6BC" w:rsidRPr="006801CE" w:rsidRDefault="005049B2" w:rsidP="00A7065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08,00-15,00</w:t>
            </w:r>
          </w:p>
        </w:tc>
      </w:tr>
      <w:tr w:rsidR="003326BC" w:rsidRPr="008924AA" w:rsidTr="00D93B37">
        <w:trPr>
          <w:jc w:val="center"/>
        </w:trPr>
        <w:tc>
          <w:tcPr>
            <w:tcW w:w="2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BC" w:rsidRPr="006801CE" w:rsidRDefault="003326BC" w:rsidP="00A7065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 za prometne isprave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BC" w:rsidRDefault="00EC2392" w:rsidP="00A7065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430-520</w:t>
            </w:r>
          </w:p>
          <w:p w:rsidR="00EC2392" w:rsidRPr="006801CE" w:rsidRDefault="00EC2392" w:rsidP="00A7065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430-560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6BC" w:rsidRPr="006801CE" w:rsidRDefault="00EC2392" w:rsidP="00A7065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08,00-15,00</w:t>
            </w:r>
          </w:p>
        </w:tc>
      </w:tr>
      <w:tr w:rsidR="003326BC" w:rsidRPr="008924AA" w:rsidTr="00D93B37">
        <w:trPr>
          <w:jc w:val="center"/>
        </w:trPr>
        <w:tc>
          <w:tcPr>
            <w:tcW w:w="2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BC" w:rsidRPr="006801CE" w:rsidRDefault="003326BC" w:rsidP="003326B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 za poslove oružja</w:t>
            </w:r>
            <w:r w:rsidRPr="006801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BC" w:rsidRDefault="00EC2392" w:rsidP="00A7065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430-508</w:t>
            </w:r>
          </w:p>
          <w:p w:rsidR="00EC2392" w:rsidRPr="006801CE" w:rsidRDefault="00EC2392" w:rsidP="00A7065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430-526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6BC" w:rsidRPr="006801CE" w:rsidRDefault="00EC2392" w:rsidP="00A7065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08,00-15,00</w:t>
            </w:r>
          </w:p>
        </w:tc>
      </w:tr>
      <w:tr w:rsidR="005049B2" w:rsidRPr="008924AA" w:rsidTr="00D93B37">
        <w:trPr>
          <w:jc w:val="center"/>
        </w:trPr>
        <w:tc>
          <w:tcPr>
            <w:tcW w:w="67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49B2" w:rsidRPr="00CF19A0" w:rsidRDefault="00A04323" w:rsidP="00A7065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SLUŽBA ZA DRŽAVLJANSTVO I STATUSNA PITANJA STRANAC</w:t>
            </w:r>
            <w:r w:rsidR="005049B2" w:rsidRPr="00CF19A0">
              <w:rPr>
                <w:rFonts w:ascii="Arial" w:hAnsi="Arial" w:cs="Arial"/>
                <w:b/>
              </w:rPr>
              <w:t>A</w:t>
            </w:r>
          </w:p>
        </w:tc>
      </w:tr>
      <w:tr w:rsidR="003326BC" w:rsidRPr="008924AA" w:rsidTr="00D93B37">
        <w:trPr>
          <w:jc w:val="center"/>
        </w:trPr>
        <w:tc>
          <w:tcPr>
            <w:tcW w:w="26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BC" w:rsidRPr="006801CE" w:rsidRDefault="003326BC" w:rsidP="00A7065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BC" w:rsidRDefault="00A04323" w:rsidP="00A7065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430-</w:t>
            </w:r>
            <w:r w:rsidR="00EC239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CF19A0" w:rsidRDefault="00A04323" w:rsidP="00CF19A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430-503</w:t>
            </w:r>
          </w:p>
          <w:p w:rsidR="00A04323" w:rsidRPr="00A04323" w:rsidRDefault="00A04323" w:rsidP="00A0432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323">
              <w:rPr>
                <w:rFonts w:ascii="Arial" w:hAnsi="Arial" w:cs="Arial"/>
                <w:sz w:val="20"/>
                <w:szCs w:val="20"/>
              </w:rPr>
              <w:t>430-509</w:t>
            </w:r>
          </w:p>
          <w:p w:rsidR="00A04323" w:rsidRPr="00A04323" w:rsidRDefault="00A04323" w:rsidP="00A0432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323">
              <w:rPr>
                <w:rFonts w:ascii="Arial" w:hAnsi="Arial" w:cs="Arial"/>
                <w:sz w:val="20"/>
                <w:szCs w:val="20"/>
              </w:rPr>
              <w:t>430-511</w:t>
            </w:r>
          </w:p>
          <w:p w:rsidR="00A04323" w:rsidRPr="006801CE" w:rsidRDefault="00A04323" w:rsidP="00A0432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323">
              <w:rPr>
                <w:rFonts w:ascii="Arial" w:hAnsi="Arial" w:cs="Arial"/>
                <w:sz w:val="20"/>
                <w:szCs w:val="20"/>
              </w:rPr>
              <w:t>430-512</w:t>
            </w:r>
          </w:p>
        </w:tc>
        <w:tc>
          <w:tcPr>
            <w:tcW w:w="2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6BC" w:rsidRPr="006801CE" w:rsidRDefault="00EC2392" w:rsidP="00A7065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08,00-15,00</w:t>
            </w:r>
          </w:p>
        </w:tc>
      </w:tr>
      <w:tr w:rsidR="005049B2" w:rsidRPr="008924AA" w:rsidTr="00D93B37">
        <w:trPr>
          <w:jc w:val="center"/>
        </w:trPr>
        <w:tc>
          <w:tcPr>
            <w:tcW w:w="6781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49B2" w:rsidRPr="00CF19A0" w:rsidRDefault="005049B2" w:rsidP="00A7065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CF19A0">
              <w:rPr>
                <w:rFonts w:ascii="Arial" w:hAnsi="Arial" w:cs="Arial"/>
                <w:b/>
              </w:rPr>
              <w:t>ODJEL PISARNICE</w:t>
            </w:r>
          </w:p>
        </w:tc>
      </w:tr>
      <w:tr w:rsidR="003326BC" w:rsidRPr="008924AA" w:rsidTr="00D93B37">
        <w:trPr>
          <w:trHeight w:val="662"/>
          <w:jc w:val="center"/>
        </w:trPr>
        <w:tc>
          <w:tcPr>
            <w:tcW w:w="2673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BC" w:rsidRPr="008924AA" w:rsidRDefault="003326BC" w:rsidP="00A70652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BC" w:rsidRPr="00EC2392" w:rsidRDefault="00EC2392" w:rsidP="00EC239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92">
              <w:rPr>
                <w:rFonts w:ascii="Arial" w:hAnsi="Arial" w:cs="Arial"/>
                <w:sz w:val="20"/>
                <w:szCs w:val="20"/>
              </w:rPr>
              <w:t>430-</w:t>
            </w:r>
            <w:r w:rsidR="00754883">
              <w:rPr>
                <w:rFonts w:ascii="Arial" w:hAnsi="Arial" w:cs="Arial"/>
                <w:sz w:val="20"/>
                <w:szCs w:val="20"/>
              </w:rPr>
              <w:t>505</w:t>
            </w:r>
          </w:p>
          <w:p w:rsidR="00EC2392" w:rsidRPr="00EC2392" w:rsidRDefault="00EC2392" w:rsidP="00754883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EC2392">
              <w:rPr>
                <w:rFonts w:ascii="Arial" w:hAnsi="Arial" w:cs="Arial"/>
                <w:sz w:val="20"/>
                <w:szCs w:val="20"/>
              </w:rPr>
              <w:t>430-</w:t>
            </w:r>
            <w:r w:rsidR="00754883"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24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26BC" w:rsidRPr="00E4289F" w:rsidRDefault="00EC2392" w:rsidP="00EC239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08,00-15,00</w:t>
            </w:r>
          </w:p>
        </w:tc>
      </w:tr>
    </w:tbl>
    <w:p w:rsidR="00952909" w:rsidRDefault="00952909" w:rsidP="00952909">
      <w:pPr>
        <w:suppressAutoHyphens/>
        <w:spacing w:after="0" w:line="240" w:lineRule="auto"/>
        <w:ind w:right="-23"/>
        <w:rPr>
          <w:rFonts w:ascii="Arial" w:eastAsia="Times New Roman" w:hAnsi="Arial" w:cs="Arial"/>
          <w:spacing w:val="-3"/>
          <w:sz w:val="20"/>
          <w:szCs w:val="20"/>
        </w:rPr>
      </w:pPr>
    </w:p>
    <w:p w:rsidR="00952909" w:rsidRPr="00F15218" w:rsidRDefault="00952909" w:rsidP="009529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b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b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b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b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b/>
          <w:spacing w:val="-3"/>
          <w:sz w:val="24"/>
          <w:szCs w:val="24"/>
        </w:rPr>
        <w:tab/>
        <w:t xml:space="preserve">    </w:t>
      </w:r>
      <w:r>
        <w:rPr>
          <w:rFonts w:ascii="Arial" w:eastAsia="Times New Roman" w:hAnsi="Arial" w:cs="Arial"/>
          <w:b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b/>
          <w:spacing w:val="-3"/>
          <w:sz w:val="24"/>
          <w:szCs w:val="24"/>
        </w:rPr>
        <w:tab/>
      </w:r>
    </w:p>
    <w:sectPr w:rsidR="00952909" w:rsidRPr="00F1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18"/>
    <w:rsid w:val="0018465C"/>
    <w:rsid w:val="001F1039"/>
    <w:rsid w:val="003326BC"/>
    <w:rsid w:val="005049B2"/>
    <w:rsid w:val="005134BA"/>
    <w:rsid w:val="00560D02"/>
    <w:rsid w:val="00682398"/>
    <w:rsid w:val="00754883"/>
    <w:rsid w:val="00900CD0"/>
    <w:rsid w:val="00952909"/>
    <w:rsid w:val="00A04323"/>
    <w:rsid w:val="00CF19A0"/>
    <w:rsid w:val="00D93B37"/>
    <w:rsid w:val="00E57A6F"/>
    <w:rsid w:val="00E6227B"/>
    <w:rsid w:val="00E82511"/>
    <w:rsid w:val="00EC2392"/>
    <w:rsid w:val="00F15218"/>
    <w:rsid w:val="00FD097C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Damiš Irena</dc:creator>
  <cp:lastModifiedBy>Eop</cp:lastModifiedBy>
  <cp:revision>2</cp:revision>
  <dcterms:created xsi:type="dcterms:W3CDTF">2019-05-06T11:17:00Z</dcterms:created>
  <dcterms:modified xsi:type="dcterms:W3CDTF">2019-05-06T11:17:00Z</dcterms:modified>
</cp:coreProperties>
</file>